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BB" w:rsidRDefault="00A95DBB" w:rsidP="00230541">
      <w:r>
        <w:t>BEDTACI</w:t>
      </w:r>
      <w:proofErr w:type="gramStart"/>
      <w:r>
        <w:t>.ELTE</w:t>
      </w:r>
      <w:proofErr w:type="gramEnd"/>
      <w:r>
        <w:br/>
        <w:t>Berezvai Dániel</w:t>
      </w:r>
      <w:r>
        <w:br/>
        <w:t xml:space="preserve">Írtam 2011. </w:t>
      </w:r>
      <w:r w:rsidR="00831767">
        <w:t>október 13</w:t>
      </w:r>
      <w:r>
        <w:t>-</w:t>
      </w:r>
      <w:r w:rsidR="00831767">
        <w:t>á</w:t>
      </w:r>
      <w:r>
        <w:t>n.</w:t>
      </w:r>
      <w:r w:rsidR="006E14CA">
        <w:br/>
        <w:t>Teljes ráfordított idő: 45</w:t>
      </w:r>
      <w:r>
        <w:t xml:space="preserve"> perc</w:t>
      </w:r>
      <w:r w:rsidR="00831767">
        <w:t xml:space="preserve"> (+1 hétnyi fejtörés)</w:t>
      </w:r>
    </w:p>
    <w:p w:rsidR="00A95DBB" w:rsidRDefault="00A95DBB" w:rsidP="00230541">
      <w:pPr>
        <w:pStyle w:val="Heading2"/>
      </w:pPr>
      <w:proofErr w:type="gramStart"/>
      <w:r>
        <w:t>f</w:t>
      </w:r>
      <w:proofErr w:type="gramEnd"/>
      <w:r w:rsidRPr="00307F64">
        <w:t>∘</w:t>
      </w:r>
      <w:proofErr w:type="spellStart"/>
      <w:r>
        <w:t>f</w:t>
      </w:r>
      <w:proofErr w:type="spellEnd"/>
      <w:r w:rsidRPr="00307F64">
        <w:t>∘</w:t>
      </w:r>
      <w:r>
        <w:t>f=</w:t>
      </w:r>
      <w:proofErr w:type="spellStart"/>
      <w:r>
        <w:t>f</w:t>
      </w:r>
      <w:proofErr w:type="spellEnd"/>
    </w:p>
    <w:p w:rsidR="00B1506E" w:rsidRDefault="00B1506E" w:rsidP="00230541">
      <w:r>
        <w:t>Ennek megoldása az összes involúció és az összes önelnyelő függvény. Van-e más megoldás?</w:t>
      </w:r>
    </w:p>
    <w:p w:rsidR="00077EB1" w:rsidRDefault="00B1506E" w:rsidP="00230541">
      <w:r>
        <w:t xml:space="preserve">Matematikailag: </w:t>
      </w:r>
      <w:r w:rsidR="00612251">
        <w:t>f</w:t>
      </w:r>
      <w:r w:rsidR="00612251" w:rsidRPr="00307F64">
        <w:t>∘</w:t>
      </w:r>
      <w:proofErr w:type="spellStart"/>
      <w:r w:rsidR="00612251">
        <w:t>f</w:t>
      </w:r>
      <w:proofErr w:type="spellEnd"/>
      <w:r w:rsidR="00612251" w:rsidRPr="00307F64">
        <w:t>∘</w:t>
      </w:r>
      <w:r w:rsidR="00612251">
        <w:t>f=</w:t>
      </w:r>
      <w:proofErr w:type="spellStart"/>
      <w:r w:rsidR="00612251">
        <w:t>f</w:t>
      </w:r>
      <w:proofErr w:type="spellEnd"/>
      <w:r w:rsidR="0003716C">
        <w:t xml:space="preserve"> </w:t>
      </w:r>
      <w:r w:rsidR="00612251">
        <w:t>⇒</w:t>
      </w:r>
      <w:r w:rsidR="00037D86">
        <w:t>?</w:t>
      </w:r>
      <w:r w:rsidR="007D0CC6">
        <w:t xml:space="preserve"> </w:t>
      </w:r>
      <w:proofErr w:type="gramStart"/>
      <w:r w:rsidR="00612251">
        <w:t>f</w:t>
      </w:r>
      <w:proofErr w:type="gramEnd"/>
      <w:r w:rsidR="00612251" w:rsidRPr="00307F64">
        <w:t>∘</w:t>
      </w:r>
      <w:proofErr w:type="spellStart"/>
      <w:r w:rsidR="00612251">
        <w:t>f</w:t>
      </w:r>
      <w:proofErr w:type="spellEnd"/>
      <w:r w:rsidR="00612251">
        <w:t>=f ∧ f=f</w:t>
      </w:r>
      <w:r w:rsidR="00612251" w:rsidRPr="001F2298">
        <w:rPr>
          <w:vertAlign w:val="superscript"/>
        </w:rPr>
        <w:t>-1</w:t>
      </w:r>
    </w:p>
    <w:p w:rsidR="000E3218" w:rsidRDefault="000E3218" w:rsidP="000E3218">
      <w:r>
        <w:t>Megjegyzés: Legalább háromelemű halmazokkal kell dolgoznom, mert minden kételemű halmaz önmagába képezve vagy involúció vagy önelnyelő lesz.</w:t>
      </w:r>
    </w:p>
    <w:p w:rsidR="007D0CC6" w:rsidRDefault="007D0CC6" w:rsidP="00250B25">
      <w:pPr>
        <w:pStyle w:val="Heading3"/>
      </w:pPr>
      <w:r>
        <w:t>Igaz-e a</w:t>
      </w:r>
      <w:r w:rsidR="00612251">
        <w:t xml:space="preserve"> fenti</w:t>
      </w:r>
      <w:r w:rsidR="0037457B">
        <w:t xml:space="preserve"> implikáció </w:t>
      </w:r>
      <w:r w:rsidR="00612251">
        <w:t>minden f-re?</w:t>
      </w:r>
    </w:p>
    <w:p w:rsidR="007D0CC6" w:rsidRDefault="00340934" w:rsidP="00230541">
      <w:r>
        <w:t>Az implikáció cáfolásához o</w:t>
      </w:r>
      <w:r w:rsidR="007D0CC6">
        <w:t xml:space="preserve">lyan funkciót keresek, amely </w:t>
      </w:r>
      <w:r w:rsidR="00A943AF">
        <w:t xml:space="preserve">vagy nem </w:t>
      </w:r>
      <w:r w:rsidR="007D0CC6">
        <w:t xml:space="preserve">involúció, </w:t>
      </w:r>
      <w:r w:rsidR="00A943AF">
        <w:t xml:space="preserve">vagy nem </w:t>
      </w:r>
      <w:r w:rsidR="007D0CC6">
        <w:t>önelnyelő</w:t>
      </w:r>
      <w:r w:rsidR="00A943AF">
        <w:t>, de f</w:t>
      </w:r>
      <w:r w:rsidR="00A943AF" w:rsidRPr="00307F64">
        <w:t>∘</w:t>
      </w:r>
      <w:proofErr w:type="spellStart"/>
      <w:r w:rsidR="00A943AF">
        <w:t>f</w:t>
      </w:r>
      <w:proofErr w:type="spellEnd"/>
      <w:r w:rsidR="00A943AF" w:rsidRPr="00307F64">
        <w:t>∘</w:t>
      </w:r>
      <w:r w:rsidR="00A943AF">
        <w:t>f</w:t>
      </w:r>
      <w:r w:rsidR="00EC4372">
        <w:t xml:space="preserve"> mégis egyenlő </w:t>
      </w:r>
      <w:r w:rsidR="00A943AF">
        <w:t>f</w:t>
      </w:r>
      <w:r w:rsidR="00EC4372">
        <w:t>-fel</w:t>
      </w:r>
      <w:r w:rsidR="00A943AF">
        <w:t>.</w:t>
      </w:r>
    </w:p>
    <w:p w:rsidR="001A5B20" w:rsidRPr="006B259E" w:rsidRDefault="00E8469B" w:rsidP="00230541">
      <w:pPr>
        <w:rPr>
          <w:sz w:val="22"/>
        </w:rPr>
      </w:pPr>
      <w:r>
        <w:t>Már e</w:t>
      </w:r>
      <w:r w:rsidR="00342DF6">
        <w:t>gy hete gondolkod</w:t>
      </w:r>
      <w:r>
        <w:t>om rajta, de egy ilyen függvény se jut eszembe. Megérzés: Nincs ilyen függvény</w:t>
      </w:r>
      <w:r w:rsidR="001A5B20">
        <w:t>.</w:t>
      </w:r>
      <w:r w:rsidR="00C33D04">
        <w:t>*</w:t>
      </w:r>
    </w:p>
    <w:p w:rsidR="00A943AF" w:rsidRDefault="001A5B20" w:rsidP="00230541">
      <w:r>
        <w:t>Tehát bi</w:t>
      </w:r>
      <w:r w:rsidR="00E8469B">
        <w:t>zonyítani kell</w:t>
      </w:r>
      <w:r w:rsidR="009569EB">
        <w:t>ene</w:t>
      </w:r>
      <w:r w:rsidR="00E8469B">
        <w:t xml:space="preserve"> az </w:t>
      </w:r>
      <w:r w:rsidR="00E227C5">
        <w:t>implikációt</w:t>
      </w:r>
      <w:r w:rsidR="00E8469B">
        <w:t>.</w:t>
      </w:r>
      <w:r w:rsidR="00E227C5">
        <w:t xml:space="preserve"> </w:t>
      </w:r>
      <w:proofErr w:type="gramStart"/>
      <w:r w:rsidR="00E227C5">
        <w:t>f</w:t>
      </w:r>
      <w:proofErr w:type="gramEnd"/>
      <w:r w:rsidR="00E227C5" w:rsidRPr="00307F64">
        <w:t>∘</w:t>
      </w:r>
      <w:proofErr w:type="spellStart"/>
      <w:r w:rsidR="00E227C5">
        <w:t>f</w:t>
      </w:r>
      <w:proofErr w:type="spellEnd"/>
      <w:r w:rsidR="00E227C5" w:rsidRPr="00307F64">
        <w:t>∘</w:t>
      </w:r>
      <w:r w:rsidR="00E227C5">
        <w:t>f=</w:t>
      </w:r>
      <w:proofErr w:type="spellStart"/>
      <w:r w:rsidR="00E227C5">
        <w:t>f</w:t>
      </w:r>
      <w:proofErr w:type="spellEnd"/>
      <w:r w:rsidR="00E227C5">
        <w:t xml:space="preserve"> ⇒ f</w:t>
      </w:r>
      <w:r w:rsidR="00E227C5" w:rsidRPr="00307F64">
        <w:t>∘</w:t>
      </w:r>
      <w:proofErr w:type="spellStart"/>
      <w:r w:rsidR="00E227C5">
        <w:t>f</w:t>
      </w:r>
      <w:proofErr w:type="spellEnd"/>
      <w:r w:rsidR="00E227C5">
        <w:t>=f ∧ f=f</w:t>
      </w:r>
      <w:r w:rsidR="00E227C5" w:rsidRPr="001F2298">
        <w:rPr>
          <w:vertAlign w:val="superscript"/>
        </w:rPr>
        <w:t>-1</w:t>
      </w:r>
    </w:p>
    <w:p w:rsidR="00086939" w:rsidRDefault="00086939" w:rsidP="00250B25">
      <w:pPr>
        <w:pStyle w:val="Heading3"/>
      </w:pPr>
      <w:r>
        <w:t>Új ötlet:</w:t>
      </w:r>
    </w:p>
    <w:p w:rsidR="007E749B" w:rsidRDefault="00237470" w:rsidP="00230541">
      <w:r>
        <w:t xml:space="preserve">f: </w:t>
      </w:r>
      <w:r w:rsidR="000D7315">
        <w:t>A</w:t>
      </w:r>
      <w:r>
        <w:t>→</w:t>
      </w:r>
      <w:proofErr w:type="spellStart"/>
      <w:r w:rsidR="000D7315">
        <w:t>A</w:t>
      </w:r>
      <w:proofErr w:type="spellEnd"/>
      <w:r w:rsidR="000D7315">
        <w:t xml:space="preserve"> (A∈ℕ, ∀</w:t>
      </w:r>
      <w:proofErr w:type="gramStart"/>
      <w:r w:rsidR="000D7315">
        <w:t>a</w:t>
      </w:r>
      <w:proofErr w:type="gramEnd"/>
      <w:r w:rsidR="000D7315">
        <w:t>∈</w:t>
      </w:r>
      <w:proofErr w:type="spellStart"/>
      <w:r w:rsidR="000D7315">
        <w:t>A</w:t>
      </w:r>
      <w:proofErr w:type="spellEnd"/>
      <w:r w:rsidR="000D7315">
        <w:t>: a&gt;</w:t>
      </w:r>
      <w:r w:rsidR="004C6D8F">
        <w:t>=4</w:t>
      </w:r>
      <w:r w:rsidR="000D7315">
        <w:t>) (Hogy kettes számrendszerben legalább három számjegye legyen.</w:t>
      </w:r>
      <w:r w:rsidR="004C6D8F">
        <w:t xml:space="preserve"> 100</w:t>
      </w:r>
      <w:r w:rsidR="004C6D8F" w:rsidRPr="004C6D8F">
        <w:rPr>
          <w:vertAlign w:val="subscript"/>
        </w:rPr>
        <w:t>2</w:t>
      </w:r>
      <w:r w:rsidR="004C6D8F">
        <w:t>=4</w:t>
      </w:r>
      <w:r w:rsidR="004C6D8F" w:rsidRPr="004C6D8F">
        <w:rPr>
          <w:vertAlign w:val="subscript"/>
        </w:rPr>
        <w:t>10</w:t>
      </w:r>
      <w:r w:rsidR="000D7315">
        <w:t>)</w:t>
      </w:r>
      <w:r>
        <w:br/>
        <w:t>f</w:t>
      </w:r>
      <w:r w:rsidR="00086939">
        <w:t>=</w:t>
      </w:r>
      <w:r w:rsidR="004C6D8F">
        <w:t>"</w:t>
      </w:r>
      <w:r w:rsidR="00086939">
        <w:t>A szám k</w:t>
      </w:r>
      <w:r w:rsidR="00D71916">
        <w:t>ettes számrendszerbeli utolsó három számjegy</w:t>
      </w:r>
      <w:r w:rsidR="0067055E">
        <w:t>ének</w:t>
      </w:r>
      <w:r w:rsidR="00D71916">
        <w:t xml:space="preserve"> </w:t>
      </w:r>
      <w:r w:rsidR="00086939">
        <w:t xml:space="preserve">eggyel </w:t>
      </w:r>
      <w:r w:rsidR="004751BC">
        <w:t>balra küldése.</w:t>
      </w:r>
      <w:r w:rsidR="004C6D8F">
        <w:t>"</w:t>
      </w:r>
    </w:p>
    <w:p w:rsidR="004C6D8F" w:rsidRDefault="00C976D4" w:rsidP="00230541">
      <w:r>
        <w:t>X</w:t>
      </w:r>
      <w:r w:rsidR="007E749B">
        <w:t>=</w:t>
      </w:r>
      <w:r>
        <w:t xml:space="preserve"> </w:t>
      </w:r>
      <w:r w:rsidR="007E749B">
        <w:t>a</w:t>
      </w:r>
      <w:r>
        <w:t>z összes</w:t>
      </w:r>
      <w:r w:rsidR="007E749B">
        <w:t xml:space="preserve"> többi számjegy</w:t>
      </w:r>
      <w:r w:rsidR="007E749B">
        <w:br/>
        <w:t>a=</w:t>
      </w:r>
      <w:r>
        <w:t xml:space="preserve"> </w:t>
      </w:r>
      <w:r w:rsidR="007E749B">
        <w:t>hátulról a harmadik számjegy</w:t>
      </w:r>
      <w:r w:rsidR="007E749B">
        <w:br/>
        <w:t>b=</w:t>
      </w:r>
      <w:r w:rsidR="007E749B" w:rsidRPr="007E749B">
        <w:t xml:space="preserve"> </w:t>
      </w:r>
      <w:r w:rsidR="007E749B">
        <w:t>hátulról a második számjegy</w:t>
      </w:r>
      <w:r w:rsidR="007E749B">
        <w:br/>
        <w:t>c=</w:t>
      </w:r>
      <w:r w:rsidR="007E749B" w:rsidRPr="007E749B">
        <w:t xml:space="preserve"> </w:t>
      </w:r>
      <w:r>
        <w:t xml:space="preserve">az </w:t>
      </w:r>
      <w:r w:rsidR="007E749B">
        <w:t>utolsó számjegy</w:t>
      </w:r>
      <w:r w:rsidR="007E749B">
        <w:br/>
      </w:r>
      <w:proofErr w:type="spellStart"/>
      <w:r>
        <w:t>X</w:t>
      </w:r>
      <w:r w:rsidR="0067055E">
        <w:t>abc</w:t>
      </w:r>
      <w:proofErr w:type="spellEnd"/>
      <w:r w:rsidR="0067055E">
        <w:t>⇒</w:t>
      </w:r>
      <w:proofErr w:type="spellStart"/>
      <w:r>
        <w:t>X</w:t>
      </w:r>
      <w:r w:rsidR="0067055E">
        <w:t>bca</w:t>
      </w:r>
      <w:proofErr w:type="spellEnd"/>
      <w:r w:rsidR="0067055E">
        <w:t>⇒</w:t>
      </w:r>
      <w:proofErr w:type="spellStart"/>
      <w:r>
        <w:t>X</w:t>
      </w:r>
      <w:r w:rsidR="0067055E">
        <w:t>cab</w:t>
      </w:r>
      <w:proofErr w:type="spellEnd"/>
      <w:r w:rsidR="0067055E">
        <w:t>⇒</w:t>
      </w:r>
      <w:proofErr w:type="spellStart"/>
      <w:r>
        <w:t>X</w:t>
      </w:r>
      <w:r w:rsidR="0067055E">
        <w:t>abc</w:t>
      </w:r>
      <w:proofErr w:type="spellEnd"/>
    </w:p>
    <w:p w:rsidR="004751BC" w:rsidRPr="00D23A6C" w:rsidRDefault="0077383F" w:rsidP="00230541">
      <w:pPr>
        <w:rPr>
          <w:vertAlign w:val="subscript"/>
        </w:rPr>
      </w:pPr>
      <w:r>
        <w:t xml:space="preserve">Példa </w:t>
      </w:r>
      <w:r w:rsidR="00D23A6C">
        <w:t>13</w:t>
      </w:r>
      <w:r w:rsidR="00D23A6C" w:rsidRPr="00D23A6C">
        <w:rPr>
          <w:vertAlign w:val="subscript"/>
        </w:rPr>
        <w:t>10</w:t>
      </w:r>
      <w:r w:rsidR="00D23A6C">
        <w:t xml:space="preserve"> (=</w:t>
      </w:r>
      <w:r>
        <w:t>1101</w:t>
      </w:r>
      <w:r w:rsidR="00D23A6C">
        <w:rPr>
          <w:vertAlign w:val="subscript"/>
        </w:rPr>
        <w:t>2</w:t>
      </w:r>
      <w:r w:rsidR="00D23A6C">
        <w:t>)</w:t>
      </w:r>
      <w:proofErr w:type="spellStart"/>
      <w:r w:rsidR="00D23A6C">
        <w:t>-re</w:t>
      </w:r>
      <w:proofErr w:type="spellEnd"/>
      <w:r w:rsidR="00D23A6C">
        <w:t>:</w:t>
      </w:r>
      <w:r>
        <w:br/>
      </w:r>
      <w:proofErr w:type="gramStart"/>
      <w:r w:rsidR="004751BC">
        <w:t>f(</w:t>
      </w:r>
      <w:proofErr w:type="gramEnd"/>
      <w:r w:rsidR="004751BC">
        <w:t>1101</w:t>
      </w:r>
      <w:r w:rsidR="00D23A6C">
        <w:rPr>
          <w:vertAlign w:val="subscript"/>
        </w:rPr>
        <w:t>2</w:t>
      </w:r>
      <w:r w:rsidR="004751BC">
        <w:t>)=1011</w:t>
      </w:r>
      <w:r w:rsidR="00D23A6C">
        <w:rPr>
          <w:vertAlign w:val="subscript"/>
        </w:rPr>
        <w:t>2</w:t>
      </w:r>
      <w:r w:rsidR="004751BC">
        <w:br/>
        <w:t>f(1011</w:t>
      </w:r>
      <w:r w:rsidR="00D23A6C">
        <w:rPr>
          <w:vertAlign w:val="subscript"/>
        </w:rPr>
        <w:t>2</w:t>
      </w:r>
      <w:r w:rsidR="004751BC">
        <w:t>)=1110</w:t>
      </w:r>
      <w:r w:rsidR="00D23A6C">
        <w:rPr>
          <w:vertAlign w:val="subscript"/>
        </w:rPr>
        <w:t>2</w:t>
      </w:r>
      <w:r w:rsidR="004751BC">
        <w:br/>
        <w:t>f(1110</w:t>
      </w:r>
      <w:r w:rsidR="00D23A6C">
        <w:rPr>
          <w:vertAlign w:val="subscript"/>
        </w:rPr>
        <w:t>2</w:t>
      </w:r>
      <w:r w:rsidR="004751BC">
        <w:t>)=1101</w:t>
      </w:r>
      <w:r w:rsidR="00D23A6C">
        <w:rPr>
          <w:vertAlign w:val="subscript"/>
        </w:rPr>
        <w:t>2</w:t>
      </w:r>
    </w:p>
    <w:p w:rsidR="00086939" w:rsidRDefault="00237470" w:rsidP="00230541">
      <w:r>
        <w:t>Ez nem involúció, mert</w:t>
      </w:r>
      <w:r w:rsidR="00973892">
        <w:t xml:space="preserve"> </w:t>
      </w:r>
      <w:proofErr w:type="gramStart"/>
      <w:r w:rsidR="00973892">
        <w:t>f(</w:t>
      </w:r>
      <w:proofErr w:type="spellStart"/>
      <w:proofErr w:type="gramEnd"/>
      <w:r w:rsidR="00C976D4">
        <w:t>X</w:t>
      </w:r>
      <w:r w:rsidR="00973892">
        <w:t>abc</w:t>
      </w:r>
      <w:proofErr w:type="spellEnd"/>
      <w:r w:rsidR="00973892">
        <w:t>)=</w:t>
      </w:r>
      <w:proofErr w:type="spellStart"/>
      <w:r w:rsidR="00C976D4">
        <w:t>X</w:t>
      </w:r>
      <w:r w:rsidR="00973892">
        <w:t>bca</w:t>
      </w:r>
      <w:proofErr w:type="spellEnd"/>
      <w:r w:rsidR="00973892">
        <w:t>, de f</w:t>
      </w:r>
      <w:r w:rsidR="00973892" w:rsidRPr="00973892">
        <w:rPr>
          <w:vertAlign w:val="superscript"/>
        </w:rPr>
        <w:t>-1</w:t>
      </w:r>
      <w:r w:rsidR="00973892">
        <w:t>(</w:t>
      </w:r>
      <w:proofErr w:type="spellStart"/>
      <w:r w:rsidR="00C976D4">
        <w:t>X</w:t>
      </w:r>
      <w:r w:rsidR="00973892">
        <w:t>abc</w:t>
      </w:r>
      <w:proofErr w:type="spellEnd"/>
      <w:r w:rsidR="00973892">
        <w:t>)=</w:t>
      </w:r>
      <w:proofErr w:type="spellStart"/>
      <w:r w:rsidR="00C976D4">
        <w:t>X</w:t>
      </w:r>
      <w:r w:rsidR="00973892">
        <w:t>cab</w:t>
      </w:r>
      <w:proofErr w:type="spellEnd"/>
      <w:r w:rsidR="00973892">
        <w:t xml:space="preserve"> (bal helyett jobbra küldés)</w:t>
      </w:r>
    </w:p>
    <w:p w:rsidR="00237470" w:rsidRDefault="00237470" w:rsidP="00230541">
      <w:r>
        <w:t xml:space="preserve">Ez nem önelnyelő, mert </w:t>
      </w:r>
      <w:proofErr w:type="gramStart"/>
      <w:r w:rsidR="00973892">
        <w:t>f(</w:t>
      </w:r>
      <w:proofErr w:type="spellStart"/>
      <w:proofErr w:type="gramEnd"/>
      <w:r w:rsidR="00C976D4">
        <w:t>X</w:t>
      </w:r>
      <w:r w:rsidR="00973892">
        <w:t>abc</w:t>
      </w:r>
      <w:proofErr w:type="spellEnd"/>
      <w:r w:rsidR="00973892">
        <w:t>)=</w:t>
      </w:r>
      <w:proofErr w:type="spellStart"/>
      <w:r w:rsidR="00C976D4">
        <w:t>X</w:t>
      </w:r>
      <w:r w:rsidR="00973892">
        <w:t>bca</w:t>
      </w:r>
      <w:proofErr w:type="spellEnd"/>
      <w:r w:rsidR="00973892">
        <w:t>, de f(</w:t>
      </w:r>
      <w:proofErr w:type="spellStart"/>
      <w:r w:rsidR="00973892">
        <w:t>f</w:t>
      </w:r>
      <w:proofErr w:type="spellEnd"/>
      <w:r w:rsidR="00973892">
        <w:t>(</w:t>
      </w:r>
      <w:proofErr w:type="spellStart"/>
      <w:r w:rsidR="00C976D4">
        <w:t>X</w:t>
      </w:r>
      <w:r w:rsidR="00973892">
        <w:t>abc</w:t>
      </w:r>
      <w:proofErr w:type="spellEnd"/>
      <w:r w:rsidR="00973892">
        <w:t>)=</w:t>
      </w:r>
      <w:proofErr w:type="spellStart"/>
      <w:r w:rsidR="00C976D4">
        <w:t>X</w:t>
      </w:r>
      <w:r w:rsidR="006A2401">
        <w:t>cab</w:t>
      </w:r>
      <w:proofErr w:type="spellEnd"/>
      <w:r w:rsidR="00FF429C">
        <w:t xml:space="preserve"> (kétszer balra küldés </w:t>
      </w:r>
      <w:r w:rsidR="000553CB">
        <w:t>nem elég</w:t>
      </w:r>
      <w:r w:rsidR="00A80EE7">
        <w:t xml:space="preserve"> önelnyeléshez</w:t>
      </w:r>
      <w:r w:rsidR="000553CB">
        <w:t>,</w:t>
      </w:r>
      <w:r w:rsidR="00FF429C">
        <w:t xml:space="preserve"> </w:t>
      </w:r>
      <w:r w:rsidR="000553CB">
        <w:t xml:space="preserve">háromszor </w:t>
      </w:r>
      <w:r w:rsidR="00A80EE7">
        <w:t>viszont</w:t>
      </w:r>
      <w:r w:rsidR="000553CB">
        <w:t xml:space="preserve"> önmaga</w:t>
      </w:r>
      <w:r w:rsidR="00A80EE7">
        <w:t xml:space="preserve"> lesz</w:t>
      </w:r>
      <w:r w:rsidR="000553CB">
        <w:t>.</w:t>
      </w:r>
      <w:r w:rsidR="00FF429C">
        <w:t>)</w:t>
      </w:r>
    </w:p>
    <w:p w:rsidR="00F2112F" w:rsidRDefault="00C33D04" w:rsidP="00230541">
      <w:r>
        <w:t xml:space="preserve">* </w:t>
      </w:r>
      <w:r w:rsidR="00C10F93">
        <w:t>Tehát mégis van ilyen függvény!</w:t>
      </w:r>
    </w:p>
    <w:p w:rsidR="00A80EE7" w:rsidRDefault="00A80EE7" w:rsidP="00230541"/>
    <w:p w:rsidR="00226398" w:rsidRDefault="00091F11" w:rsidP="00230541">
      <w:r>
        <w:t>Ez mégsem jó, figyelmen kívül hagytam a</w:t>
      </w:r>
      <w:r w:rsidR="00904248">
        <w:t xml:space="preserve"> jobb oldalt</w:t>
      </w:r>
      <w:r w:rsidR="00E02A7E">
        <w:t>.</w:t>
      </w:r>
      <w:r w:rsidR="00904248">
        <w:t xml:space="preserve"> </w:t>
      </w:r>
      <w:r w:rsidR="00E02A7E">
        <w:t>N</w:t>
      </w:r>
      <w:r w:rsidR="00904248">
        <w:t>em x-szel, hanem f(x)</w:t>
      </w:r>
      <w:proofErr w:type="spellStart"/>
      <w:r w:rsidR="00904248">
        <w:t>-</w:t>
      </w:r>
      <w:proofErr w:type="gramStart"/>
      <w:r w:rsidR="00904248">
        <w:t>szel</w:t>
      </w:r>
      <w:proofErr w:type="spellEnd"/>
      <w:proofErr w:type="gramEnd"/>
      <w:r w:rsidR="00904248">
        <w:t xml:space="preserve"> kellene, hogy egyenlő legyen.</w:t>
      </w:r>
    </w:p>
    <w:p w:rsidR="00E73193" w:rsidRDefault="007B2E67" w:rsidP="00230541">
      <w:r>
        <w:t>3/10 pontot kaptam a próbálkozásra.</w:t>
      </w:r>
    </w:p>
    <w:p w:rsidR="003D4A1C" w:rsidRDefault="001C5EF4" w:rsidP="00230541">
      <w:r>
        <w:t xml:space="preserve">Update: Továbbá nem </w:t>
      </w:r>
      <w:r w:rsidR="00AC4FD3">
        <w:t xml:space="preserve">is </w:t>
      </w:r>
      <w:r>
        <w:t>szűkítettem az olyan számokra, melyeknek kettes számrendszerben nem eg</w:t>
      </w:r>
      <w:r w:rsidR="000401BE">
        <w:t xml:space="preserve">yforma az utolsó 3 számjegyük. </w:t>
      </w:r>
      <w:r>
        <w:t>Pl.: 4</w:t>
      </w:r>
      <w:r w:rsidRPr="000401BE">
        <w:rPr>
          <w:vertAlign w:val="subscript"/>
        </w:rPr>
        <w:t>10</w:t>
      </w:r>
      <w:r>
        <w:t xml:space="preserve"> = 100</w:t>
      </w:r>
      <w:r w:rsidRPr="000401BE">
        <w:rPr>
          <w:vertAlign w:val="subscript"/>
        </w:rPr>
        <w:t>2</w:t>
      </w:r>
      <w:r>
        <w:t>, de 12</w:t>
      </w:r>
      <w:r w:rsidRPr="000401BE">
        <w:rPr>
          <w:vertAlign w:val="subscript"/>
        </w:rPr>
        <w:t>10</w:t>
      </w:r>
      <w:r w:rsidR="00BE460F">
        <w:t xml:space="preserve"> is</w:t>
      </w:r>
      <w:r>
        <w:t xml:space="preserve"> </w:t>
      </w:r>
      <w:r w:rsidR="000401BE">
        <w:t>100</w:t>
      </w:r>
      <w:r w:rsidR="000401BE" w:rsidRPr="000401BE">
        <w:rPr>
          <w:vertAlign w:val="subscript"/>
        </w:rPr>
        <w:t>2</w:t>
      </w:r>
      <w:r w:rsidR="000401BE">
        <w:t>-re végződik (</w:t>
      </w:r>
      <w:r w:rsidR="00481FCA">
        <w:t xml:space="preserve">12 = </w:t>
      </w:r>
      <w:r w:rsidR="000401BE">
        <w:t>1100</w:t>
      </w:r>
      <w:r w:rsidR="000401BE" w:rsidRPr="000401BE">
        <w:rPr>
          <w:vertAlign w:val="subscript"/>
        </w:rPr>
        <w:t>2</w:t>
      </w:r>
      <w:r w:rsidR="000401BE">
        <w:t>)</w:t>
      </w:r>
      <w:r w:rsidR="00481FCA">
        <w:t>.</w:t>
      </w:r>
      <w:r w:rsidR="00670511">
        <w:t xml:space="preserve"> </w:t>
      </w:r>
      <w:r w:rsidR="00EE331A">
        <w:t>Az egyformá</w:t>
      </w:r>
      <w:r w:rsidR="003D4A1C">
        <w:t>n végződő számokra a függvény involúció</w:t>
      </w:r>
      <w:r w:rsidR="00C618F6">
        <w:t xml:space="preserve"> és önelnyelő</w:t>
      </w:r>
      <w:r w:rsidR="003D4A1C">
        <w:t>.</w:t>
      </w:r>
    </w:p>
    <w:p w:rsidR="00EE331A" w:rsidRPr="00230541" w:rsidRDefault="00C618F6" w:rsidP="00230541">
      <w:r>
        <w:t>A</w:t>
      </w:r>
      <w:r w:rsidR="00EE331A">
        <w:t xml:space="preserve"> félreértelmezett </w:t>
      </w:r>
      <w:r>
        <w:t>összefüggés</w:t>
      </w:r>
      <w:r>
        <w:t>:</w:t>
      </w:r>
      <w:r>
        <w:t xml:space="preserve"> </w:t>
      </w:r>
      <w:proofErr w:type="gramStart"/>
      <w:r>
        <w:t>f(</w:t>
      </w:r>
      <w:proofErr w:type="spellStart"/>
      <w:proofErr w:type="gramEnd"/>
      <w:r>
        <w:t>f</w:t>
      </w:r>
      <w:proofErr w:type="spellEnd"/>
      <w:r>
        <w:t>(f(x)))=</w:t>
      </w:r>
      <w:proofErr w:type="spellStart"/>
      <w:r>
        <w:t>x</w:t>
      </w:r>
      <w:proofErr w:type="spellEnd"/>
      <w:r>
        <w:t xml:space="preserve">. (Jobb oldalon </w:t>
      </w:r>
      <w:proofErr w:type="gramStart"/>
      <w:r>
        <w:t>f(</w:t>
      </w:r>
      <w:proofErr w:type="gramEnd"/>
      <w:r>
        <w:t>x) kellett volna, hogy álljon.)</w:t>
      </w:r>
      <w:bookmarkStart w:id="0" w:name="_GoBack"/>
      <w:bookmarkEnd w:id="0"/>
    </w:p>
    <w:sectPr w:rsidR="00EE331A" w:rsidRPr="00230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B1"/>
    <w:rsid w:val="0003716C"/>
    <w:rsid w:val="00037D86"/>
    <w:rsid w:val="000401BE"/>
    <w:rsid w:val="000553CB"/>
    <w:rsid w:val="00077EB1"/>
    <w:rsid w:val="00086939"/>
    <w:rsid w:val="00091F11"/>
    <w:rsid w:val="000D7315"/>
    <w:rsid w:val="000E3218"/>
    <w:rsid w:val="000E73AE"/>
    <w:rsid w:val="001A5B20"/>
    <w:rsid w:val="001C5EF4"/>
    <w:rsid w:val="00226398"/>
    <w:rsid w:val="00230541"/>
    <w:rsid w:val="00237470"/>
    <w:rsid w:val="00250B25"/>
    <w:rsid w:val="002E3B06"/>
    <w:rsid w:val="00340934"/>
    <w:rsid w:val="00342DF6"/>
    <w:rsid w:val="0037457B"/>
    <w:rsid w:val="003D4A1C"/>
    <w:rsid w:val="00435B50"/>
    <w:rsid w:val="00441096"/>
    <w:rsid w:val="00460DB1"/>
    <w:rsid w:val="004751BC"/>
    <w:rsid w:val="004769BA"/>
    <w:rsid w:val="00481FCA"/>
    <w:rsid w:val="0049476A"/>
    <w:rsid w:val="004C6D8F"/>
    <w:rsid w:val="005E62B7"/>
    <w:rsid w:val="00612251"/>
    <w:rsid w:val="00670511"/>
    <w:rsid w:val="0067055E"/>
    <w:rsid w:val="006A2401"/>
    <w:rsid w:val="006B259E"/>
    <w:rsid w:val="006D6A95"/>
    <w:rsid w:val="006E14CA"/>
    <w:rsid w:val="007543C7"/>
    <w:rsid w:val="0077383F"/>
    <w:rsid w:val="007B2E67"/>
    <w:rsid w:val="007D0CC6"/>
    <w:rsid w:val="007E749B"/>
    <w:rsid w:val="007F7BCA"/>
    <w:rsid w:val="00831767"/>
    <w:rsid w:val="00904248"/>
    <w:rsid w:val="009569EB"/>
    <w:rsid w:val="00973892"/>
    <w:rsid w:val="00A02126"/>
    <w:rsid w:val="00A80EE7"/>
    <w:rsid w:val="00A943AF"/>
    <w:rsid w:val="00A95DBB"/>
    <w:rsid w:val="00AC42AC"/>
    <w:rsid w:val="00AC4FD3"/>
    <w:rsid w:val="00B1506E"/>
    <w:rsid w:val="00B52287"/>
    <w:rsid w:val="00BE460F"/>
    <w:rsid w:val="00C10F93"/>
    <w:rsid w:val="00C17977"/>
    <w:rsid w:val="00C33D04"/>
    <w:rsid w:val="00C41052"/>
    <w:rsid w:val="00C618F6"/>
    <w:rsid w:val="00C976D4"/>
    <w:rsid w:val="00CC4990"/>
    <w:rsid w:val="00D20E24"/>
    <w:rsid w:val="00D23A6C"/>
    <w:rsid w:val="00D24534"/>
    <w:rsid w:val="00D71916"/>
    <w:rsid w:val="00D77752"/>
    <w:rsid w:val="00E02A7E"/>
    <w:rsid w:val="00E227C5"/>
    <w:rsid w:val="00E4233D"/>
    <w:rsid w:val="00E50C9E"/>
    <w:rsid w:val="00E62895"/>
    <w:rsid w:val="00E73193"/>
    <w:rsid w:val="00E74642"/>
    <w:rsid w:val="00E8469B"/>
    <w:rsid w:val="00EC4372"/>
    <w:rsid w:val="00EE331A"/>
    <w:rsid w:val="00F2112F"/>
    <w:rsid w:val="00F753A9"/>
    <w:rsid w:val="00FE0A65"/>
    <w:rsid w:val="00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26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A02126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A02126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02126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A0212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A02126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A02126"/>
    <w:rPr>
      <w:rFonts w:eastAsia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26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A02126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A02126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02126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A0212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A02126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A02126"/>
    <w:rPr>
      <w:rFonts w:eastAsia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3ICE</dc:creator>
  <cp:lastModifiedBy>3ICE</cp:lastModifiedBy>
  <cp:revision>45</cp:revision>
  <cp:lastPrinted>2011-10-28T12:00:00Z</cp:lastPrinted>
  <dcterms:created xsi:type="dcterms:W3CDTF">2011-10-11T11:34:00Z</dcterms:created>
  <dcterms:modified xsi:type="dcterms:W3CDTF">2011-10-28T14:42:00Z</dcterms:modified>
</cp:coreProperties>
</file>